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C00B52" w:rsidRDefault="00C00B5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C00B52" w:rsidRPr="007F2A72" w:rsidRDefault="00C00B5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0B52" w:rsidRDefault="00C00B5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C00B52" w:rsidRDefault="00C00B5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Pr="003F677D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Default="00C00B5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B75211">
        <w:rPr>
          <w:b/>
          <w:bCs/>
          <w:sz w:val="24"/>
          <w:szCs w:val="24"/>
        </w:rPr>
        <w:t>ZMIANĘ</w:t>
      </w:r>
      <w:r>
        <w:rPr>
          <w:b/>
          <w:bCs/>
          <w:sz w:val="24"/>
          <w:szCs w:val="24"/>
        </w:rPr>
        <w:t xml:space="preserve"> ŚWIADECTWA BEZPIECZEŃSTWA </w:t>
      </w:r>
      <w:r>
        <w:rPr>
          <w:b/>
          <w:bCs/>
          <w:sz w:val="24"/>
          <w:szCs w:val="24"/>
        </w:rPr>
        <w:br/>
        <w:t>DLA ZARZĄDCY INFRASTRUKTURY</w:t>
      </w:r>
      <w:r w:rsidR="0069313E">
        <w:rPr>
          <w:b/>
          <w:bCs/>
          <w:sz w:val="24"/>
          <w:szCs w:val="24"/>
        </w:rPr>
        <w:t xml:space="preserve"> NR </w:t>
      </w:r>
      <w:r w:rsidR="003E04C3">
        <w:rPr>
          <w:b/>
          <w:bCs/>
          <w:sz w:val="24"/>
          <w:szCs w:val="24"/>
        </w:rPr>
        <w:t>……</w:t>
      </w:r>
      <w:r w:rsidR="0069313E">
        <w:rPr>
          <w:b/>
          <w:bCs/>
          <w:sz w:val="24"/>
          <w:szCs w:val="24"/>
        </w:rPr>
        <w:t xml:space="preserve"> /ZI/  </w:t>
      </w:r>
      <w:r w:rsidR="003E04C3">
        <w:rPr>
          <w:b/>
          <w:bCs/>
          <w:sz w:val="24"/>
          <w:szCs w:val="24"/>
        </w:rPr>
        <w:t>…………</w:t>
      </w:r>
      <w:r w:rsidR="0069313E">
        <w:rPr>
          <w:b/>
          <w:bCs/>
          <w:sz w:val="24"/>
          <w:szCs w:val="24"/>
        </w:rPr>
        <w:t xml:space="preserve"> Z DNIA </w:t>
      </w:r>
      <w:r w:rsidR="003E04C3">
        <w:rPr>
          <w:b/>
          <w:bCs/>
          <w:sz w:val="24"/>
          <w:szCs w:val="24"/>
        </w:rPr>
        <w:t>…………………….</w:t>
      </w:r>
      <w:r w:rsidR="0069313E">
        <w:rPr>
          <w:b/>
          <w:bCs/>
          <w:sz w:val="24"/>
          <w:szCs w:val="24"/>
        </w:rPr>
        <w:t xml:space="preserve"> WAŻNEGO DO DNIA </w:t>
      </w:r>
      <w:r w:rsidR="003E04C3">
        <w:rPr>
          <w:b/>
          <w:bCs/>
          <w:sz w:val="24"/>
          <w:szCs w:val="24"/>
        </w:rPr>
        <w:t>…………………</w:t>
      </w:r>
    </w:p>
    <w:p w:rsidR="00C00B52" w:rsidRPr="00466DDF" w:rsidRDefault="00C00B52" w:rsidP="00C679F2">
      <w:pPr>
        <w:spacing w:after="0" w:line="240" w:lineRule="auto"/>
        <w:rPr>
          <w:b/>
          <w:bCs/>
          <w:sz w:val="24"/>
          <w:szCs w:val="24"/>
        </w:rPr>
      </w:pPr>
    </w:p>
    <w:p w:rsidR="00C00B52" w:rsidRPr="006A73F6" w:rsidRDefault="00722D22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</w:t>
      </w:r>
      <w:r w:rsidR="00C00B52">
        <w:rPr>
          <w:sz w:val="24"/>
          <w:szCs w:val="24"/>
        </w:rPr>
        <w:t>3</w:t>
      </w:r>
      <w:r w:rsidR="00C00B52" w:rsidRPr="006A73F6">
        <w:rPr>
          <w:sz w:val="24"/>
          <w:szCs w:val="24"/>
        </w:rPr>
        <w:t xml:space="preserve"> ustawy z dnia 28 marca 2003 r. o transporcie kolejowym </w:t>
      </w:r>
      <w:r w:rsidR="00C00B52">
        <w:rPr>
          <w:sz w:val="24"/>
          <w:szCs w:val="24"/>
        </w:rPr>
        <w:br/>
      </w:r>
      <w:r w:rsidR="00C00B52" w:rsidRPr="006A73F6">
        <w:rPr>
          <w:sz w:val="24"/>
          <w:szCs w:val="24"/>
        </w:rPr>
        <w:t>(</w:t>
      </w:r>
      <w:r w:rsidR="00BC4F24">
        <w:rPr>
          <w:sz w:val="24"/>
          <w:szCs w:val="24"/>
        </w:rPr>
        <w:t xml:space="preserve">tekst jednolity: </w:t>
      </w:r>
      <w:bookmarkStart w:id="0" w:name="_GoBack"/>
      <w:bookmarkEnd w:id="0"/>
      <w:r w:rsidR="0069313E" w:rsidRPr="00CE18FC">
        <w:rPr>
          <w:sz w:val="24"/>
          <w:szCs w:val="24"/>
        </w:rPr>
        <w:t xml:space="preserve">Dz. U. </w:t>
      </w:r>
      <w:r w:rsidR="0069313E">
        <w:rPr>
          <w:sz w:val="24"/>
          <w:szCs w:val="24"/>
        </w:rPr>
        <w:t>z 201</w:t>
      </w:r>
      <w:r w:rsidR="00B75211">
        <w:rPr>
          <w:sz w:val="24"/>
          <w:szCs w:val="24"/>
        </w:rPr>
        <w:t>6</w:t>
      </w:r>
      <w:r w:rsidR="0069313E">
        <w:rPr>
          <w:sz w:val="24"/>
          <w:szCs w:val="24"/>
        </w:rPr>
        <w:t xml:space="preserve"> r., poz. 1</w:t>
      </w:r>
      <w:r w:rsidR="00B75211">
        <w:rPr>
          <w:sz w:val="24"/>
          <w:szCs w:val="24"/>
        </w:rPr>
        <w:t>727</w:t>
      </w:r>
      <w:r w:rsidR="0069313E">
        <w:rPr>
          <w:sz w:val="24"/>
          <w:szCs w:val="24"/>
        </w:rPr>
        <w:t xml:space="preserve"> z </w:t>
      </w:r>
      <w:proofErr w:type="spellStart"/>
      <w:r w:rsidR="0069313E">
        <w:rPr>
          <w:sz w:val="24"/>
          <w:szCs w:val="24"/>
        </w:rPr>
        <w:t>późn</w:t>
      </w:r>
      <w:proofErr w:type="spellEnd"/>
      <w:r w:rsidR="0069313E">
        <w:rPr>
          <w:sz w:val="24"/>
          <w:szCs w:val="24"/>
        </w:rPr>
        <w:t>. zm.</w:t>
      </w:r>
      <w:r w:rsidR="00BD17F0">
        <w:rPr>
          <w:sz w:val="24"/>
          <w:szCs w:val="24"/>
        </w:rPr>
        <w:t xml:space="preserve">) </w:t>
      </w:r>
      <w:r w:rsidR="00C00B52">
        <w:rPr>
          <w:sz w:val="24"/>
          <w:szCs w:val="24"/>
        </w:rPr>
        <w:t>z</w:t>
      </w:r>
      <w:r w:rsidR="00BD17F0">
        <w:rPr>
          <w:sz w:val="24"/>
          <w:szCs w:val="24"/>
        </w:rPr>
        <w:t xml:space="preserve">wracam się z wnioskiem </w:t>
      </w:r>
      <w:r w:rsidR="00A15E4A">
        <w:rPr>
          <w:sz w:val="24"/>
          <w:szCs w:val="24"/>
        </w:rPr>
        <w:br/>
      </w:r>
      <w:r w:rsidR="00C00B52">
        <w:rPr>
          <w:sz w:val="24"/>
          <w:szCs w:val="24"/>
        </w:rPr>
        <w:t xml:space="preserve">o </w:t>
      </w:r>
      <w:r w:rsidR="00A15E4A">
        <w:rPr>
          <w:sz w:val="24"/>
          <w:szCs w:val="24"/>
        </w:rPr>
        <w:t>przedłużenie</w:t>
      </w:r>
      <w:r w:rsidR="00C00B52">
        <w:rPr>
          <w:sz w:val="24"/>
          <w:szCs w:val="24"/>
        </w:rPr>
        <w:t xml:space="preserve"> świadectwa bezpieczeństwa dla zarządcy infrastruktury kolejowej, o którym mowa w art. 19 ust</w:t>
      </w:r>
      <w:r w:rsidR="00A86F3D">
        <w:rPr>
          <w:sz w:val="24"/>
          <w:szCs w:val="24"/>
        </w:rPr>
        <w:t>.</w:t>
      </w:r>
      <w:r w:rsidR="00C00B52">
        <w:rPr>
          <w:sz w:val="24"/>
          <w:szCs w:val="24"/>
        </w:rPr>
        <w:t xml:space="preserve"> 1 wymienionej ustawy.</w:t>
      </w:r>
    </w:p>
    <w:p w:rsidR="00C00B52" w:rsidRPr="009B50B5" w:rsidRDefault="00C00B52" w:rsidP="001C5D2B">
      <w:pPr>
        <w:spacing w:after="0" w:line="240" w:lineRule="auto"/>
        <w:rPr>
          <w:sz w:val="24"/>
          <w:szCs w:val="24"/>
        </w:rPr>
      </w:pPr>
    </w:p>
    <w:p w:rsidR="00C00B52" w:rsidRDefault="00C00B5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C00B52" w:rsidRPr="001C5D2B" w:rsidRDefault="00C00B52" w:rsidP="00E63693">
      <w:pPr>
        <w:spacing w:after="0" w:line="240" w:lineRule="auto"/>
        <w:rPr>
          <w:b/>
          <w:bCs/>
          <w:sz w:val="16"/>
          <w:szCs w:val="16"/>
        </w:rPr>
      </w:pPr>
    </w:p>
    <w:p w:rsidR="00C00B52" w:rsidRPr="00F11E1C" w:rsidRDefault="00C00B5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70245">
        <w:rPr>
          <w:b/>
          <w:bCs/>
          <w:sz w:val="24"/>
          <w:szCs w:val="24"/>
        </w:rPr>
        <w:t>Prezes Urzędu Transportu Kolejowego</w:t>
      </w:r>
    </w:p>
    <w:p w:rsidR="00C00B52" w:rsidRPr="00F11E1C" w:rsidRDefault="00C00B5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6A73F6" w:rsidRDefault="00C00B52" w:rsidP="00B91F35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 xml:space="preserve">: </w:t>
      </w:r>
      <w:r w:rsidR="00B91F35" w:rsidRPr="00B91F35">
        <w:rPr>
          <w:sz w:val="24"/>
          <w:szCs w:val="24"/>
        </w:rPr>
        <w:t>Al. Jerozolimskie 134, 02-305 Warszawa</w:t>
      </w:r>
    </w:p>
    <w:p w:rsidR="00C00B52" w:rsidRPr="009B50B5" w:rsidRDefault="00C00B5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C00B52" w:rsidRDefault="00C00B5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Pr="001C5D2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 ………………………………………………………………………………….</w:t>
      </w:r>
    </w:p>
    <w:p w:rsidR="00C00B52" w:rsidRPr="001C5D2B" w:rsidRDefault="00C00B52" w:rsidP="006F3449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C00B52" w:rsidRPr="001C5D2B" w:rsidRDefault="00C00B52" w:rsidP="001C5D2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FB10D2" w:rsidRDefault="00C00B52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00B52" w:rsidRDefault="00C00B52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C00B52" w:rsidRPr="001C5D2B" w:rsidRDefault="00C00B5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C00B52" w:rsidRPr="001C5D2B" w:rsidRDefault="00C00B5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C00B52" w:rsidRPr="009B50B5" w:rsidRDefault="00C00B52" w:rsidP="00CA3F7B">
      <w:pPr>
        <w:spacing w:after="0" w:line="240" w:lineRule="auto"/>
        <w:rPr>
          <w:sz w:val="24"/>
          <w:szCs w:val="24"/>
        </w:rPr>
      </w:pPr>
    </w:p>
    <w:p w:rsidR="00C00B52" w:rsidRPr="00CA3F7B" w:rsidRDefault="00C00B5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C00B52" w:rsidRPr="001C5D2B" w:rsidRDefault="00C00B52" w:rsidP="00CA3F7B">
      <w:pPr>
        <w:spacing w:after="0" w:line="240" w:lineRule="auto"/>
        <w:ind w:left="360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Pr="009B50B5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Pr="007C16EF" w:rsidRDefault="00C00B5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C00B52" w:rsidRPr="00615136" w:rsidRDefault="00C00B5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395BAA" w:rsidRPr="001039CE" w:rsidRDefault="00395BAA" w:rsidP="00395BAA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W</w:t>
      </w:r>
      <w:r w:rsidRPr="009C7D07">
        <w:rPr>
          <w:noProof/>
          <w:sz w:val="24"/>
          <w:szCs w:val="24"/>
          <w:lang w:eastAsia="pl-PL"/>
        </w:rPr>
        <w:t xml:space="preserve">ykaz </w:t>
      </w:r>
      <w:r>
        <w:rPr>
          <w:noProof/>
          <w:sz w:val="24"/>
          <w:szCs w:val="24"/>
          <w:lang w:eastAsia="pl-PL"/>
        </w:rPr>
        <w:t>zmian;</w:t>
      </w:r>
      <w:r w:rsidRPr="009C7D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2E5A" wp14:editId="05852950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AA" w:rsidRPr="003D5FBA" w:rsidRDefault="00395BAA" w:rsidP="0039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:rsidR="00395BAA" w:rsidRPr="003D5FBA" w:rsidRDefault="00395BAA" w:rsidP="00395B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BAA" w:rsidRPr="001C5D2B" w:rsidRDefault="00395BAA" w:rsidP="00395BAA">
      <w:pPr>
        <w:spacing w:after="0" w:line="240" w:lineRule="auto"/>
        <w:rPr>
          <w:sz w:val="16"/>
          <w:szCs w:val="16"/>
        </w:rPr>
      </w:pPr>
    </w:p>
    <w:p w:rsidR="00395BAA" w:rsidRDefault="00395BAA" w:rsidP="00395BAA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E83DA" wp14:editId="56653F53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AA" w:rsidRPr="003D5FBA" w:rsidRDefault="00395BAA" w:rsidP="0039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1pt;margin-top:4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Vft4sx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395BAA" w:rsidRPr="003D5FBA" w:rsidRDefault="00395BAA" w:rsidP="00395B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wstępnej</w:t>
      </w:r>
      <w:r w:rsidRPr="00615136">
        <w:rPr>
          <w:sz w:val="24"/>
          <w:szCs w:val="24"/>
        </w:rPr>
        <w:t xml:space="preserve"> z tytułu </w:t>
      </w:r>
      <w:r>
        <w:rPr>
          <w:sz w:val="24"/>
          <w:szCs w:val="24"/>
        </w:rPr>
        <w:t>zmiany świadectwa bezpieczeństwa;</w:t>
      </w:r>
    </w:p>
    <w:p w:rsidR="00395BAA" w:rsidRPr="001808B6" w:rsidRDefault="00395BAA" w:rsidP="00395BAA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395BAA" w:rsidRDefault="00395BAA" w:rsidP="00395BAA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B3A08" wp14:editId="4C2E0771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AA" w:rsidRDefault="00395BAA" w:rsidP="0039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1pt;margin-top:1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A8V9ns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395BAA" w:rsidRDefault="00395BAA" w:rsidP="00395B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Pełnomocnictwo;</w:t>
      </w:r>
    </w:p>
    <w:p w:rsidR="00395BAA" w:rsidRPr="006A7FE0" w:rsidRDefault="00395BAA" w:rsidP="00395BAA">
      <w:pPr>
        <w:spacing w:after="0" w:line="240" w:lineRule="auto"/>
        <w:ind w:left="80" w:firstLine="708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395BAA" w:rsidRPr="003E1B86" w:rsidRDefault="00395BAA" w:rsidP="00395BAA">
      <w:pPr>
        <w:spacing w:after="0" w:line="240" w:lineRule="auto"/>
        <w:ind w:left="80" w:firstLine="708"/>
        <w:rPr>
          <w:sz w:val="16"/>
          <w:szCs w:val="16"/>
        </w:rPr>
      </w:pPr>
    </w:p>
    <w:p w:rsidR="00395BAA" w:rsidRDefault="00395BAA" w:rsidP="00395BAA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05F48" wp14:editId="66B40FD7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AA" w:rsidRDefault="00395BAA" w:rsidP="0039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1pt;margin-top:3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qAHgIAAEgEAAAOAAAAZHJzL2Uyb0RvYy54bWysVFFv0zAQfkfiP1h+p0lbmEb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s3kagB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395BAA" w:rsidRDefault="00395BAA" w:rsidP="00395B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skarbowej z tytułu udzielenia pełnomocnictwa;</w:t>
      </w:r>
    </w:p>
    <w:p w:rsidR="00395BAA" w:rsidRPr="001039CE" w:rsidRDefault="00395BAA" w:rsidP="00395BAA">
      <w:pPr>
        <w:spacing w:after="0" w:line="240" w:lineRule="auto"/>
        <w:ind w:left="80" w:right="794" w:firstLine="708"/>
        <w:rPr>
          <w:i/>
          <w:iCs/>
          <w:color w:val="808080"/>
          <w:sz w:val="24"/>
          <w:szCs w:val="24"/>
        </w:rPr>
      </w:pPr>
      <w:r w:rsidRPr="001808B6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395BAA" w:rsidRPr="00615136" w:rsidRDefault="00395BAA" w:rsidP="00395BA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09E46" wp14:editId="72549DDF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AA" w:rsidRDefault="00395BAA" w:rsidP="0039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41pt;margin-top:-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m89c7iACAABJ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395BAA" w:rsidRDefault="00395BAA" w:rsidP="00395B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136">
        <w:rPr>
          <w:sz w:val="24"/>
          <w:szCs w:val="24"/>
        </w:rPr>
        <w:t>Inne</w:t>
      </w:r>
      <w:r>
        <w:rPr>
          <w:sz w:val="16"/>
          <w:szCs w:val="16"/>
        </w:rPr>
        <w:tab/>
      </w:r>
      <w:r>
        <w:tab/>
      </w:r>
    </w:p>
    <w:p w:rsidR="00395BAA" w:rsidRPr="009652C3" w:rsidRDefault="00395BAA" w:rsidP="00395BAA">
      <w:pPr>
        <w:spacing w:after="0" w:line="240" w:lineRule="auto"/>
        <w:ind w:left="792"/>
        <w:rPr>
          <w:sz w:val="16"/>
          <w:szCs w:val="16"/>
        </w:rPr>
      </w:pPr>
    </w:p>
    <w:p w:rsidR="00395BAA" w:rsidRPr="00615136" w:rsidRDefault="00395BAA" w:rsidP="00395BAA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………………....</w:t>
      </w:r>
    </w:p>
    <w:p w:rsidR="009B4ACC" w:rsidRDefault="009B4ACC" w:rsidP="009B4ACC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C00B52" w:rsidRDefault="00C00B52" w:rsidP="00CA3372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p w:rsidR="00C00B52" w:rsidRPr="005E5206" w:rsidRDefault="00C00B52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C00B5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C2AC6"/>
    <w:rsid w:val="000D45F0"/>
    <w:rsid w:val="000E0493"/>
    <w:rsid w:val="00101A78"/>
    <w:rsid w:val="0010755F"/>
    <w:rsid w:val="00116554"/>
    <w:rsid w:val="00130858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226E49"/>
    <w:rsid w:val="00244E51"/>
    <w:rsid w:val="00261ED8"/>
    <w:rsid w:val="002F2533"/>
    <w:rsid w:val="002F4C71"/>
    <w:rsid w:val="00302D78"/>
    <w:rsid w:val="00316BB2"/>
    <w:rsid w:val="00317427"/>
    <w:rsid w:val="00370245"/>
    <w:rsid w:val="00374C2E"/>
    <w:rsid w:val="003875E4"/>
    <w:rsid w:val="00395BAA"/>
    <w:rsid w:val="003B25FA"/>
    <w:rsid w:val="003D540F"/>
    <w:rsid w:val="003D5FBA"/>
    <w:rsid w:val="003E04C3"/>
    <w:rsid w:val="003E0A3E"/>
    <w:rsid w:val="003F677D"/>
    <w:rsid w:val="0040021A"/>
    <w:rsid w:val="00401CF1"/>
    <w:rsid w:val="00435C06"/>
    <w:rsid w:val="00452926"/>
    <w:rsid w:val="00466DDF"/>
    <w:rsid w:val="00474FA0"/>
    <w:rsid w:val="00484133"/>
    <w:rsid w:val="00487610"/>
    <w:rsid w:val="004D1DAD"/>
    <w:rsid w:val="004D2DF5"/>
    <w:rsid w:val="004E082B"/>
    <w:rsid w:val="004F6005"/>
    <w:rsid w:val="005206B0"/>
    <w:rsid w:val="005261FF"/>
    <w:rsid w:val="005621DE"/>
    <w:rsid w:val="00576820"/>
    <w:rsid w:val="00593356"/>
    <w:rsid w:val="005C743D"/>
    <w:rsid w:val="005E1CA4"/>
    <w:rsid w:val="005E5206"/>
    <w:rsid w:val="006069EC"/>
    <w:rsid w:val="00615136"/>
    <w:rsid w:val="00627200"/>
    <w:rsid w:val="00654308"/>
    <w:rsid w:val="00664ACB"/>
    <w:rsid w:val="006650C5"/>
    <w:rsid w:val="00673871"/>
    <w:rsid w:val="0069313E"/>
    <w:rsid w:val="006A73F6"/>
    <w:rsid w:val="006A7FE0"/>
    <w:rsid w:val="006C26C7"/>
    <w:rsid w:val="006C5E25"/>
    <w:rsid w:val="006E0642"/>
    <w:rsid w:val="006E4AB5"/>
    <w:rsid w:val="006F3449"/>
    <w:rsid w:val="00705549"/>
    <w:rsid w:val="00722D22"/>
    <w:rsid w:val="00747CD5"/>
    <w:rsid w:val="00755B1E"/>
    <w:rsid w:val="007C10D4"/>
    <w:rsid w:val="007C16EF"/>
    <w:rsid w:val="007C2554"/>
    <w:rsid w:val="007F2A72"/>
    <w:rsid w:val="008445BA"/>
    <w:rsid w:val="008618FD"/>
    <w:rsid w:val="008725BE"/>
    <w:rsid w:val="008904F7"/>
    <w:rsid w:val="008C4F3B"/>
    <w:rsid w:val="00933D94"/>
    <w:rsid w:val="00933EFE"/>
    <w:rsid w:val="009554A9"/>
    <w:rsid w:val="00955AA8"/>
    <w:rsid w:val="00961E06"/>
    <w:rsid w:val="00987E10"/>
    <w:rsid w:val="009A5DF7"/>
    <w:rsid w:val="009B270B"/>
    <w:rsid w:val="009B4ACC"/>
    <w:rsid w:val="009B50B5"/>
    <w:rsid w:val="00A15E4A"/>
    <w:rsid w:val="00A21443"/>
    <w:rsid w:val="00A31773"/>
    <w:rsid w:val="00A34FD6"/>
    <w:rsid w:val="00A45191"/>
    <w:rsid w:val="00A52DE4"/>
    <w:rsid w:val="00A66346"/>
    <w:rsid w:val="00A81F08"/>
    <w:rsid w:val="00A82285"/>
    <w:rsid w:val="00A86F3D"/>
    <w:rsid w:val="00AB2D68"/>
    <w:rsid w:val="00AB3921"/>
    <w:rsid w:val="00AD236C"/>
    <w:rsid w:val="00AF02FB"/>
    <w:rsid w:val="00B17B4E"/>
    <w:rsid w:val="00B21BB1"/>
    <w:rsid w:val="00B564B2"/>
    <w:rsid w:val="00B75211"/>
    <w:rsid w:val="00B8074B"/>
    <w:rsid w:val="00B81AA0"/>
    <w:rsid w:val="00B903A9"/>
    <w:rsid w:val="00B91F35"/>
    <w:rsid w:val="00BA6B0D"/>
    <w:rsid w:val="00BC4F24"/>
    <w:rsid w:val="00BD09DA"/>
    <w:rsid w:val="00BD17F0"/>
    <w:rsid w:val="00C00B52"/>
    <w:rsid w:val="00C1594E"/>
    <w:rsid w:val="00C270A7"/>
    <w:rsid w:val="00C65D20"/>
    <w:rsid w:val="00C679F2"/>
    <w:rsid w:val="00C70B0C"/>
    <w:rsid w:val="00C7313D"/>
    <w:rsid w:val="00C75002"/>
    <w:rsid w:val="00C827E5"/>
    <w:rsid w:val="00CA3372"/>
    <w:rsid w:val="00CA3F7B"/>
    <w:rsid w:val="00CC156B"/>
    <w:rsid w:val="00CC2406"/>
    <w:rsid w:val="00D147EF"/>
    <w:rsid w:val="00D22888"/>
    <w:rsid w:val="00D41277"/>
    <w:rsid w:val="00D61016"/>
    <w:rsid w:val="00D8067C"/>
    <w:rsid w:val="00D836E9"/>
    <w:rsid w:val="00DB1188"/>
    <w:rsid w:val="00E17FF8"/>
    <w:rsid w:val="00E42E04"/>
    <w:rsid w:val="00E51C89"/>
    <w:rsid w:val="00E63693"/>
    <w:rsid w:val="00E64634"/>
    <w:rsid w:val="00E81A9C"/>
    <w:rsid w:val="00E93246"/>
    <w:rsid w:val="00EA628C"/>
    <w:rsid w:val="00EA6B07"/>
    <w:rsid w:val="00EB0EFF"/>
    <w:rsid w:val="00F11E1C"/>
    <w:rsid w:val="00F74038"/>
    <w:rsid w:val="00F92D80"/>
    <w:rsid w:val="00FB10D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14</cp:revision>
  <cp:lastPrinted>2016-07-11T08:10:00Z</cp:lastPrinted>
  <dcterms:created xsi:type="dcterms:W3CDTF">2016-07-11T07:31:00Z</dcterms:created>
  <dcterms:modified xsi:type="dcterms:W3CDTF">2017-01-16T12:50:00Z</dcterms:modified>
</cp:coreProperties>
</file>